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848D25" w14:textId="62E9C6D4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</w:t>
      </w:r>
    </w:p>
    <w:p w14:paraId="3B278721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¡Ha hablado ahora!</w:t>
      </w:r>
    </w:p>
    <w:p w14:paraId="7677C9C9" w14:textId="640AEBC3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 xml:space="preserve">¡Habla otra vez, oh </w:t>
      </w:r>
      <w:r w:rsidR="00FF5FB8" w:rsidRPr="00DE028F">
        <w:rPr>
          <w:sz w:val="32"/>
          <w:szCs w:val="32"/>
          <w:lang w:val="es-ES"/>
        </w:rPr>
        <w:t>ángel</w:t>
      </w:r>
      <w:r w:rsidRPr="00DE028F">
        <w:rPr>
          <w:sz w:val="32"/>
          <w:szCs w:val="32"/>
          <w:lang w:val="es-ES"/>
        </w:rPr>
        <w:t xml:space="preserve"> luminoso!</w:t>
      </w:r>
    </w:p>
    <w:p w14:paraId="6C852B30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En la altura esta noche te apareces</w:t>
      </w:r>
    </w:p>
    <w:p w14:paraId="4BD6C45A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como un celeste mensajero alado</w:t>
      </w:r>
    </w:p>
    <w:p w14:paraId="09378A8A" w14:textId="41E5CBBE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proofErr w:type="gramStart"/>
      <w:r w:rsidRPr="00DE028F">
        <w:rPr>
          <w:sz w:val="32"/>
          <w:szCs w:val="32"/>
          <w:lang w:val="es-ES"/>
        </w:rPr>
        <w:t>que</w:t>
      </w:r>
      <w:proofErr w:type="gramEnd"/>
      <w:r w:rsidRPr="00DE028F">
        <w:rPr>
          <w:sz w:val="32"/>
          <w:szCs w:val="32"/>
          <w:lang w:val="es-ES"/>
        </w:rPr>
        <w:t xml:space="preserve"> en </w:t>
      </w:r>
      <w:r w:rsidR="00FF5FB8" w:rsidRPr="00DE028F">
        <w:rPr>
          <w:sz w:val="32"/>
          <w:szCs w:val="32"/>
          <w:lang w:val="es-ES"/>
        </w:rPr>
        <w:t>éxtasis</w:t>
      </w:r>
      <w:r w:rsidRPr="00DE028F">
        <w:rPr>
          <w:sz w:val="32"/>
          <w:szCs w:val="32"/>
          <w:lang w:val="es-ES"/>
        </w:rPr>
        <w:t xml:space="preserve">, echando </w:t>
      </w:r>
      <w:r w:rsidR="00FF5FB8" w:rsidRPr="00DE028F">
        <w:rPr>
          <w:sz w:val="32"/>
          <w:szCs w:val="32"/>
          <w:lang w:val="es-ES"/>
        </w:rPr>
        <w:t>atrás</w:t>
      </w:r>
      <w:r w:rsidRPr="00DE028F">
        <w:rPr>
          <w:sz w:val="32"/>
          <w:szCs w:val="32"/>
          <w:lang w:val="es-ES"/>
        </w:rPr>
        <w:t xml:space="preserve"> la frente,</w:t>
      </w:r>
    </w:p>
    <w:p w14:paraId="32CA7B71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contemplan hacia arriba los mortales</w:t>
      </w:r>
    </w:p>
    <w:p w14:paraId="1CEE7771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cuando pasa entre nubes perezosas</w:t>
      </w:r>
    </w:p>
    <w:p w14:paraId="0368F848" w14:textId="729734C0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 xml:space="preserve">y navega en el </w:t>
      </w:r>
      <w:r w:rsidR="00FF5FB8" w:rsidRPr="00DE028F">
        <w:rPr>
          <w:sz w:val="32"/>
          <w:szCs w:val="32"/>
          <w:lang w:val="es-ES"/>
        </w:rPr>
        <w:t>ámbito</w:t>
      </w:r>
      <w:r w:rsidRPr="00DE028F">
        <w:rPr>
          <w:sz w:val="32"/>
          <w:szCs w:val="32"/>
          <w:lang w:val="es-ES"/>
        </w:rPr>
        <w:t xml:space="preserve"> del aire.</w:t>
      </w:r>
    </w:p>
    <w:p w14:paraId="7B11CD9C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6D09878B" w14:textId="3D7D9A7E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Julieta</w:t>
      </w:r>
    </w:p>
    <w:p w14:paraId="21A1D1D7" w14:textId="114D97B0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Oh, Romeo, ¿por qué́ eres tú Romeo?</w:t>
      </w:r>
    </w:p>
    <w:p w14:paraId="57FBDFA0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¡Reniega de tu padre y de tu nombre!</w:t>
      </w:r>
    </w:p>
    <w:p w14:paraId="577D7C95" w14:textId="183FA3F1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Si no quieres hacerlo, pero, en cambio,</w:t>
      </w:r>
      <w:r w:rsidR="00FF5FB8" w:rsidRP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tú me juras tu amor, eso me basta,</w:t>
      </w:r>
      <w:r w:rsid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dejaré de llamarme Capuleto.</w:t>
      </w:r>
    </w:p>
    <w:p w14:paraId="0131D19B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042151A6" w14:textId="169CA7B2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 (aparte)</w:t>
      </w:r>
    </w:p>
    <w:p w14:paraId="0D4607E7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¿Debo seguir oyendo o le respondo?</w:t>
      </w:r>
    </w:p>
    <w:p w14:paraId="714094AB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52A9DE0B" w14:textId="12DA1BED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Julieta</w:t>
      </w:r>
    </w:p>
    <w:p w14:paraId="59B81D84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¡Solamente tu nombre es mi enemigo!</w:t>
      </w:r>
    </w:p>
    <w:p w14:paraId="075142C6" w14:textId="53ED4979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Seas Montesco o no, tú</w:t>
      </w:r>
      <w:r w:rsidR="00DE028F" w:rsidRP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eres el mismo.</w:t>
      </w:r>
    </w:p>
    <w:p w14:paraId="1F8D5E44" w14:textId="48166A8B" w:rsidR="00E47D9B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¿Qué</w:t>
      </w:r>
      <w:r w:rsidR="00DE028F" w:rsidRP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es Montesco? No es un pie, ni una mano,</w:t>
      </w:r>
      <w:r w:rsidR="00CA6FF1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no es un rostro, ni un brazo, no es ninguna parte del hombre. ¡Cambia</w:t>
      </w:r>
      <w:r w:rsid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de apellido!</w:t>
      </w:r>
      <w:r w:rsidR="00E47D9B">
        <w:rPr>
          <w:sz w:val="32"/>
          <w:szCs w:val="32"/>
          <w:lang w:val="es-ES"/>
        </w:rPr>
        <w:br w:type="page"/>
      </w:r>
    </w:p>
    <w:p w14:paraId="51BD2182" w14:textId="233343C0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lastRenderedPageBreak/>
        <w:t>Porque, ¿qué puede haber dentro de un nombre?</w:t>
      </w:r>
    </w:p>
    <w:p w14:paraId="5FBB48FF" w14:textId="4F249098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 xml:space="preserve">Si otro </w:t>
      </w:r>
      <w:r w:rsidR="00FF5FB8" w:rsidRPr="00DE028F">
        <w:rPr>
          <w:sz w:val="32"/>
          <w:szCs w:val="32"/>
          <w:lang w:val="es-ES"/>
        </w:rPr>
        <w:t>título</w:t>
      </w:r>
      <w:r w:rsidRPr="00DE028F">
        <w:rPr>
          <w:sz w:val="32"/>
          <w:szCs w:val="32"/>
          <w:lang w:val="es-ES"/>
        </w:rPr>
        <w:t xml:space="preserve"> damos a la rosa</w:t>
      </w:r>
    </w:p>
    <w:p w14:paraId="2EEC577F" w14:textId="6FF080B6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con otro nombre nos dará su aroma.</w:t>
      </w:r>
    </w:p>
    <w:p w14:paraId="3BE57C74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Romeo, aunque Romeo no se llame,</w:t>
      </w:r>
    </w:p>
    <w:p w14:paraId="6DE43565" w14:textId="2BB0558E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 xml:space="preserve">su perfección amada </w:t>
      </w:r>
      <w:r w:rsidR="00FF5FB8" w:rsidRPr="00DE028F">
        <w:rPr>
          <w:sz w:val="32"/>
          <w:szCs w:val="32"/>
          <w:lang w:val="es-ES"/>
        </w:rPr>
        <w:t>mantendría</w:t>
      </w:r>
    </w:p>
    <w:p w14:paraId="66E159ED" w14:textId="6C3B7CAF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 xml:space="preserve">sin ese nombre. </w:t>
      </w:r>
      <w:r w:rsidR="00FF5FB8" w:rsidRPr="00DE028F">
        <w:rPr>
          <w:sz w:val="32"/>
          <w:szCs w:val="32"/>
          <w:lang w:val="es-ES"/>
        </w:rPr>
        <w:t>Quítate</w:t>
      </w:r>
      <w:r w:rsidRPr="00DE028F">
        <w:rPr>
          <w:sz w:val="32"/>
          <w:szCs w:val="32"/>
          <w:lang w:val="es-ES"/>
        </w:rPr>
        <w:t xml:space="preserve"> ese nombre</w:t>
      </w:r>
    </w:p>
    <w:p w14:paraId="6E43CB10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y por tu nombre que no es parte tuya</w:t>
      </w:r>
    </w:p>
    <w:p w14:paraId="39D20938" w14:textId="1D7641A4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tómame a mí, Romeo, toda entera.</w:t>
      </w:r>
    </w:p>
    <w:p w14:paraId="1CC7826B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49B86C1B" w14:textId="01594061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</w:t>
      </w:r>
    </w:p>
    <w:p w14:paraId="43181B94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Te tomo la palabra. Desde ahora</w:t>
      </w:r>
    </w:p>
    <w:p w14:paraId="0EE6D975" w14:textId="771AB829" w:rsidR="00797488" w:rsidRPr="00DE028F" w:rsidRDefault="00FF5FB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llámame</w:t>
      </w:r>
      <w:r w:rsidR="00797488" w:rsidRPr="00DE028F">
        <w:rPr>
          <w:sz w:val="32"/>
          <w:szCs w:val="32"/>
          <w:lang w:val="es-ES"/>
        </w:rPr>
        <w:t xml:space="preserve"> sólo Amor. Que me bauticen</w:t>
      </w:r>
    </w:p>
    <w:p w14:paraId="49310511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otra vez, dejo de ser Romeo.</w:t>
      </w:r>
    </w:p>
    <w:p w14:paraId="1BA3F3E7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789C336A" w14:textId="5807815C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Julieta</w:t>
      </w:r>
    </w:p>
    <w:p w14:paraId="1B6D6C56" w14:textId="71514DFB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¿</w:t>
      </w:r>
      <w:r w:rsidR="00FF5FB8" w:rsidRPr="00DE028F">
        <w:rPr>
          <w:sz w:val="32"/>
          <w:szCs w:val="32"/>
          <w:lang w:val="es-ES"/>
        </w:rPr>
        <w:t>Quién</w:t>
      </w:r>
      <w:r w:rsidRPr="00DE028F">
        <w:rPr>
          <w:sz w:val="32"/>
          <w:szCs w:val="32"/>
          <w:lang w:val="es-ES"/>
        </w:rPr>
        <w:t xml:space="preserve"> eres tú que oculto por la noche</w:t>
      </w:r>
    </w:p>
    <w:p w14:paraId="709DCF98" w14:textId="77777777" w:rsidR="00FF5FB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entras en mis secretos pensamientos?</w:t>
      </w:r>
    </w:p>
    <w:p w14:paraId="0C286FBB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4FE1D843" w14:textId="32FA8223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</w:t>
      </w:r>
    </w:p>
    <w:p w14:paraId="263264F3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Quien soy no te lo digo con un nombre:</w:t>
      </w:r>
    </w:p>
    <w:p w14:paraId="76577340" w14:textId="211F63EC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 xml:space="preserve">santa </w:t>
      </w:r>
      <w:r w:rsidR="00FF5FB8" w:rsidRPr="00DE028F">
        <w:rPr>
          <w:sz w:val="32"/>
          <w:szCs w:val="32"/>
          <w:lang w:val="es-ES"/>
        </w:rPr>
        <w:t>mía</w:t>
      </w:r>
      <w:r w:rsidRPr="00DE028F">
        <w:rPr>
          <w:sz w:val="32"/>
          <w:szCs w:val="32"/>
          <w:lang w:val="es-ES"/>
        </w:rPr>
        <w:t>, mi nombre me es odioso</w:t>
      </w:r>
    </w:p>
    <w:p w14:paraId="13ED4834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porque es un enemigo para ti.</w:t>
      </w:r>
    </w:p>
    <w:p w14:paraId="68259403" w14:textId="04AC21CB" w:rsidR="00E47D9B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 xml:space="preserve">De haberlo escrito yo, lo </w:t>
      </w:r>
      <w:r w:rsidR="00FF5FB8" w:rsidRPr="00DE028F">
        <w:rPr>
          <w:sz w:val="32"/>
          <w:szCs w:val="32"/>
          <w:lang w:val="es-ES"/>
        </w:rPr>
        <w:t>rompería</w:t>
      </w:r>
      <w:r w:rsidRPr="00DE028F">
        <w:rPr>
          <w:sz w:val="32"/>
          <w:szCs w:val="32"/>
          <w:lang w:val="es-ES"/>
        </w:rPr>
        <w:t>.</w:t>
      </w:r>
      <w:r w:rsidR="00E47D9B">
        <w:rPr>
          <w:sz w:val="32"/>
          <w:szCs w:val="32"/>
          <w:lang w:val="es-ES"/>
        </w:rPr>
        <w:br w:type="page"/>
      </w:r>
    </w:p>
    <w:p w14:paraId="06CA806E" w14:textId="06530405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lastRenderedPageBreak/>
        <w:t>Julieta:</w:t>
      </w:r>
    </w:p>
    <w:p w14:paraId="21ADA7A5" w14:textId="4E30999F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Aún no han bebido cien palabras tuyas</w:t>
      </w:r>
    </w:p>
    <w:p w14:paraId="1E053AD0" w14:textId="39824D51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mis oídos y ya te reconozco.</w:t>
      </w:r>
    </w:p>
    <w:p w14:paraId="49ADF72F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¿No eres Romeo? ¿No eres un Montesco?</w:t>
      </w:r>
    </w:p>
    <w:p w14:paraId="0CA66AF2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31F093B3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Romeo:</w:t>
      </w:r>
    </w:p>
    <w:p w14:paraId="755F1AC2" w14:textId="30DD1900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No seré</w:t>
      </w:r>
      <w:r w:rsid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ni lo uno ni lo otro,</w:t>
      </w:r>
    </w:p>
    <w:p w14:paraId="5C92716C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bella, si las dos cosas te disgustan.</w:t>
      </w:r>
    </w:p>
    <w:p w14:paraId="20FC48B1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79161A1E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Julieta:</w:t>
      </w:r>
    </w:p>
    <w:p w14:paraId="5FF4E197" w14:textId="2D14E1BA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¿Cómo llegaste aquí? ¿De dónde vienes?</w:t>
      </w:r>
    </w:p>
    <w:p w14:paraId="507F3EE3" w14:textId="2C3B123F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Altas son las murallas y difíciles,</w:t>
      </w:r>
    </w:p>
    <w:p w14:paraId="3C9C6CEC" w14:textId="7137CBBB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y sabiendo quién eres, si te encuentran</w:t>
      </w:r>
    </w:p>
    <w:p w14:paraId="40F093A7" w14:textId="5A990F08" w:rsid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en este sitio, te darán la muerte.</w:t>
      </w:r>
    </w:p>
    <w:p w14:paraId="5B70B036" w14:textId="77777777" w:rsid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4880758B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Romeo:</w:t>
      </w:r>
    </w:p>
    <w:p w14:paraId="032A2872" w14:textId="1A7C4209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Con alas del amor pasé estos muros,</w:t>
      </w:r>
    </w:p>
    <w:p w14:paraId="035E53D1" w14:textId="2BFE1AE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al amor no hay obstáculo de piedra</w:t>
      </w:r>
    </w:p>
    <w:p w14:paraId="54C22775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y lo que puede amor, amor lo intenta:</w:t>
      </w:r>
    </w:p>
    <w:p w14:paraId="37709CA0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no pueden detenerme tus parientes.</w:t>
      </w:r>
    </w:p>
    <w:p w14:paraId="1C2346B4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76357240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Julieta:</w:t>
      </w:r>
    </w:p>
    <w:p w14:paraId="2E18E24B" w14:textId="0BAE228D" w:rsidR="00E47D9B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Si ellos te ven aquí</w:t>
      </w:r>
      <w:r w:rsid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te matarían.</w:t>
      </w:r>
      <w:r w:rsidR="00E47D9B">
        <w:rPr>
          <w:sz w:val="32"/>
          <w:szCs w:val="32"/>
          <w:lang w:val="es-ES"/>
        </w:rPr>
        <w:br w:type="page"/>
      </w:r>
    </w:p>
    <w:p w14:paraId="2205DBE0" w14:textId="77777777" w:rsidR="00FF5FB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lastRenderedPageBreak/>
        <w:t>Romeo:</w:t>
      </w:r>
    </w:p>
    <w:p w14:paraId="1D42AEE5" w14:textId="55D0F7E4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Ay, en tus ojos veo más peligro</w:t>
      </w:r>
    </w:p>
    <w:p w14:paraId="223C3E44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que en veinte espadas de ellos. Si me miras</w:t>
      </w:r>
    </w:p>
    <w:p w14:paraId="7C2D7D95" w14:textId="26252B9A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con dulzura, podré vencer el odio.</w:t>
      </w:r>
    </w:p>
    <w:p w14:paraId="654ED595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7837B6E2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Julieta:</w:t>
      </w:r>
    </w:p>
    <w:p w14:paraId="402642F6" w14:textId="17E4165D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No quisiera por nada en este mundo</w:t>
      </w:r>
      <w:r w:rsidR="00E47D9B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que te vieran aquí.</w:t>
      </w:r>
    </w:p>
    <w:p w14:paraId="1F718AB5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16E3AE96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Romeo:</w:t>
      </w:r>
    </w:p>
    <w:p w14:paraId="14595651" w14:textId="243A99B2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Llevo el ropaje</w:t>
      </w:r>
      <w:r w:rsidR="00DE028F">
        <w:rPr>
          <w:sz w:val="32"/>
          <w:szCs w:val="32"/>
          <w:lang w:val="es-ES"/>
        </w:rPr>
        <w:t xml:space="preserve"> </w:t>
      </w:r>
      <w:r w:rsidRPr="00DE028F">
        <w:rPr>
          <w:sz w:val="32"/>
          <w:szCs w:val="32"/>
          <w:lang w:val="es-ES"/>
        </w:rPr>
        <w:t>de la noche que esconde mi figura,</w:t>
      </w:r>
    </w:p>
    <w:p w14:paraId="4251228A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pero si no me amas, que me encuentren.</w:t>
      </w:r>
    </w:p>
    <w:p w14:paraId="3DA6DC0E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Que acaben con mi vida los que me odian</w:t>
      </w:r>
    </w:p>
    <w:p w14:paraId="4554C958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antes que sin tu amor tarde la muerte.</w:t>
      </w:r>
    </w:p>
    <w:p w14:paraId="5E592267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60BD2104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Julieta:</w:t>
      </w:r>
    </w:p>
    <w:p w14:paraId="52A86D72" w14:textId="34E5C7CE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¿Quién dirigi</w:t>
      </w:r>
      <w:r w:rsidR="00FF5FB8" w:rsidRPr="00DE028F">
        <w:rPr>
          <w:sz w:val="32"/>
          <w:szCs w:val="32"/>
          <w:lang w:val="es-ES"/>
        </w:rPr>
        <w:t>ó</w:t>
      </w:r>
      <w:r w:rsidRPr="00DE028F">
        <w:rPr>
          <w:sz w:val="32"/>
          <w:szCs w:val="32"/>
          <w:lang w:val="es-ES"/>
        </w:rPr>
        <w:t xml:space="preserve"> tus pasos a este sitio?</w:t>
      </w:r>
    </w:p>
    <w:p w14:paraId="67574C00" w14:textId="77777777" w:rsidR="00DE028F" w:rsidRPr="00DE028F" w:rsidRDefault="00DE028F" w:rsidP="00E47D9B">
      <w:pPr>
        <w:spacing w:line="360" w:lineRule="auto"/>
        <w:rPr>
          <w:sz w:val="32"/>
          <w:szCs w:val="32"/>
          <w:lang w:val="es-ES"/>
        </w:rPr>
      </w:pPr>
    </w:p>
    <w:p w14:paraId="227B83D6" w14:textId="77777777" w:rsidR="00797488" w:rsidRPr="00DE028F" w:rsidRDefault="00797488" w:rsidP="00E47D9B">
      <w:pPr>
        <w:spacing w:line="360" w:lineRule="auto"/>
        <w:rPr>
          <w:b/>
          <w:bCs/>
          <w:sz w:val="32"/>
          <w:szCs w:val="32"/>
          <w:lang w:val="es-ES"/>
        </w:rPr>
      </w:pPr>
      <w:r w:rsidRPr="00DE028F">
        <w:rPr>
          <w:b/>
          <w:bCs/>
          <w:sz w:val="32"/>
          <w:szCs w:val="32"/>
          <w:lang w:val="es-ES"/>
        </w:rPr>
        <w:t>Romeo:</w:t>
      </w:r>
    </w:p>
    <w:p w14:paraId="777D5EEA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El amor, que me hizo averiguarlo,</w:t>
      </w:r>
    </w:p>
    <w:p w14:paraId="1FAF1D5D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me dio consejos, yo le di mis ojos.</w:t>
      </w:r>
    </w:p>
    <w:p w14:paraId="1C0630E9" w14:textId="77777777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Aunque no soy piloto, si estuvieras</w:t>
      </w:r>
    </w:p>
    <w:p w14:paraId="348F0FFF" w14:textId="76E9C25B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tan lejana de mí como las playas</w:t>
      </w:r>
    </w:p>
    <w:p w14:paraId="6F6569B3" w14:textId="19F254F3" w:rsidR="00797488" w:rsidRPr="00DE028F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del más lejano mar, te encontraría,</w:t>
      </w:r>
    </w:p>
    <w:p w14:paraId="3C611BA7" w14:textId="7F8135FC" w:rsidR="00797488" w:rsidRDefault="00797488" w:rsidP="00E47D9B">
      <w:pPr>
        <w:spacing w:line="360" w:lineRule="auto"/>
        <w:rPr>
          <w:sz w:val="32"/>
          <w:szCs w:val="32"/>
          <w:lang w:val="es-ES"/>
        </w:rPr>
      </w:pPr>
      <w:r w:rsidRPr="00DE028F">
        <w:rPr>
          <w:sz w:val="32"/>
          <w:szCs w:val="32"/>
          <w:lang w:val="es-ES"/>
        </w:rPr>
        <w:t>navegando hasta hallar ese tesoro</w:t>
      </w:r>
      <w:r w:rsidR="00DE028F" w:rsidRPr="00DE028F">
        <w:rPr>
          <w:sz w:val="32"/>
          <w:szCs w:val="32"/>
          <w:lang w:val="es-ES"/>
        </w:rPr>
        <w:t>.</w:t>
      </w:r>
    </w:p>
    <w:p w14:paraId="603EAAC0" w14:textId="7AF3D2C5" w:rsidR="00E47D9B" w:rsidRPr="00FF5FB8" w:rsidRDefault="00E47D9B" w:rsidP="00E47D9B">
      <w:pPr>
        <w:spacing w:line="360" w:lineRule="auto"/>
        <w:rPr>
          <w:lang w:val="es-ES"/>
        </w:rPr>
      </w:pPr>
      <w:hyperlink r:id="rId6" w:history="1">
        <w:r w:rsidRPr="006B3F7E">
          <w:rPr>
            <w:rStyle w:val="Hyperlink"/>
            <w:lang w:val="es-ES"/>
          </w:rPr>
          <w:t>https://bibliotecauniversal.net/wp-content/uploads/2022/07/Romeo-y-Julieta-William-Shakespeare.pdf</w:t>
        </w:r>
      </w:hyperlink>
      <w:r>
        <w:rPr>
          <w:lang w:val="es-ES"/>
        </w:rPr>
        <w:t xml:space="preserve">  </w:t>
      </w:r>
      <w:r w:rsidRPr="00FF5FB8">
        <w:rPr>
          <w:lang w:val="es-ES"/>
        </w:rPr>
        <w:t xml:space="preserve">Traducción Pablo Neruda </w:t>
      </w:r>
    </w:p>
    <w:p w14:paraId="68C4C822" w14:textId="77777777" w:rsidR="00E47D9B" w:rsidRPr="00DE028F" w:rsidRDefault="00E47D9B" w:rsidP="00E47D9B">
      <w:pPr>
        <w:spacing w:line="360" w:lineRule="auto"/>
        <w:rPr>
          <w:sz w:val="32"/>
          <w:szCs w:val="32"/>
          <w:lang w:val="es-ES"/>
        </w:rPr>
      </w:pPr>
    </w:p>
    <w:sectPr w:rsidR="00E47D9B" w:rsidRPr="00DE028F" w:rsidSect="00E47D9B">
      <w:footerReference w:type="even" r:id="rId7"/>
      <w:footerReference w:type="default" r:id="rId8"/>
      <w:pgSz w:w="11900" w:h="16840"/>
      <w:pgMar w:top="1194" w:right="1418" w:bottom="14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1E57640" w14:textId="77777777" w:rsidR="000C57BF" w:rsidRDefault="000C57BF" w:rsidP="00F34B46">
      <w:r>
        <w:separator/>
      </w:r>
    </w:p>
  </w:endnote>
  <w:endnote w:type="continuationSeparator" w:id="0">
    <w:p w14:paraId="188C7CC7" w14:textId="77777777" w:rsidR="000C57BF" w:rsidRDefault="000C57BF" w:rsidP="00F3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-2104476525"/>
      <w:docPartObj>
        <w:docPartGallery w:val="Page Numbers (Bottom of Page)"/>
        <w:docPartUnique/>
      </w:docPartObj>
    </w:sdtPr>
    <w:sdtContent>
      <w:p w14:paraId="41645B53" w14:textId="078661B5" w:rsidR="00F34B46" w:rsidRDefault="00F34B46" w:rsidP="00B4561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98A1569" w14:textId="77777777" w:rsidR="00F34B46" w:rsidRDefault="00F34B46" w:rsidP="00F34B4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637691024"/>
      <w:docPartObj>
        <w:docPartGallery w:val="Page Numbers (Bottom of Page)"/>
        <w:docPartUnique/>
      </w:docPartObj>
    </w:sdtPr>
    <w:sdtContent>
      <w:p w14:paraId="395CCBB1" w14:textId="4C21C8EA" w:rsidR="00F34B46" w:rsidRDefault="00F34B46" w:rsidP="00B4561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2B96202B" w14:textId="77777777" w:rsidR="00F34B46" w:rsidRDefault="00F34B46" w:rsidP="00F34B4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B7B283" w14:textId="77777777" w:rsidR="000C57BF" w:rsidRDefault="000C57BF" w:rsidP="00F34B46">
      <w:r>
        <w:separator/>
      </w:r>
    </w:p>
  </w:footnote>
  <w:footnote w:type="continuationSeparator" w:id="0">
    <w:p w14:paraId="3A1AA1B9" w14:textId="77777777" w:rsidR="000C57BF" w:rsidRDefault="000C57BF" w:rsidP="00F34B46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88"/>
    <w:rsid w:val="00010D7D"/>
    <w:rsid w:val="00080FCD"/>
    <w:rsid w:val="000C57BF"/>
    <w:rsid w:val="00114DD3"/>
    <w:rsid w:val="00170BF4"/>
    <w:rsid w:val="00201EC4"/>
    <w:rsid w:val="002F6617"/>
    <w:rsid w:val="00363A09"/>
    <w:rsid w:val="004E221C"/>
    <w:rsid w:val="00657C37"/>
    <w:rsid w:val="00797488"/>
    <w:rsid w:val="00831BB8"/>
    <w:rsid w:val="00B911A6"/>
    <w:rsid w:val="00BA3466"/>
    <w:rsid w:val="00CA6FF1"/>
    <w:rsid w:val="00D26CE5"/>
    <w:rsid w:val="00D77713"/>
    <w:rsid w:val="00DA7CE2"/>
    <w:rsid w:val="00DE028F"/>
    <w:rsid w:val="00E47D9B"/>
    <w:rsid w:val="00F34B46"/>
    <w:rsid w:val="00F65CA5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A79BF"/>
  <w14:defaultImageDpi w14:val="32767"/>
  <w15:chartTrackingRefBased/>
  <w15:docId w15:val="{DAA54C59-DF44-B24D-A008-E1183951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7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7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74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74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74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74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7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74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74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74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74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74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74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7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74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7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74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74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74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74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74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974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797488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F34B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4B46"/>
  </w:style>
  <w:style w:type="character" w:styleId="Paginanummer">
    <w:name w:val="page number"/>
    <w:basedOn w:val="Standaardalinea-lettertype"/>
    <w:uiPriority w:val="99"/>
    <w:semiHidden/>
    <w:unhideWhenUsed/>
    <w:rsid w:val="00F3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tecauniversal.net/wp-content/uploads/2022/07/Romeo-y-Julieta-William-Shakespear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Bach</dc:creator>
  <cp:keywords/>
  <dc:description/>
  <cp:lastModifiedBy>Ferran Bach</cp:lastModifiedBy>
  <cp:revision>6</cp:revision>
  <cp:lastPrinted>2026-06-27T09:04:00Z</cp:lastPrinted>
  <dcterms:created xsi:type="dcterms:W3CDTF">2026-06-22T13:20:00Z</dcterms:created>
  <dcterms:modified xsi:type="dcterms:W3CDTF">2026-06-27T09:05:00Z</dcterms:modified>
</cp:coreProperties>
</file>