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0E058BA" w14:textId="45FCC513" w:rsidR="006845EA" w:rsidRPr="00A44621" w:rsidRDefault="006845EA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t>Rome</w:t>
      </w:r>
      <w:r w:rsidR="001104DD" w:rsidRPr="00A44621">
        <w:rPr>
          <w:b/>
          <w:bCs/>
          <w:sz w:val="32"/>
          <w:szCs w:val="32"/>
          <w:lang w:val="ca-ES"/>
        </w:rPr>
        <w:t>o</w:t>
      </w:r>
    </w:p>
    <w:p w14:paraId="2BC81597" w14:textId="250E0111" w:rsidR="00E96624" w:rsidRDefault="00E96624" w:rsidP="00316861">
      <w:pPr>
        <w:spacing w:line="360" w:lineRule="auto"/>
        <w:rPr>
          <w:sz w:val="32"/>
          <w:szCs w:val="32"/>
          <w:lang w:val="ca-ES"/>
        </w:rPr>
      </w:pPr>
      <w:r>
        <w:rPr>
          <w:sz w:val="32"/>
          <w:szCs w:val="32"/>
          <w:lang w:val="ca-ES"/>
        </w:rPr>
        <w:t>Ha parlat.</w:t>
      </w:r>
    </w:p>
    <w:p w14:paraId="5A68A6C2" w14:textId="3F93FFC6" w:rsidR="006845EA" w:rsidRPr="008A5DBB" w:rsidRDefault="006845EA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Oh, àngel radiant, torna a parlar</w:t>
      </w:r>
    </w:p>
    <w:p w14:paraId="0619FCC4" w14:textId="73E10947" w:rsidR="006845EA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p</w:t>
      </w:r>
      <w:r w:rsidR="006845EA" w:rsidRPr="008A5DBB">
        <w:rPr>
          <w:sz w:val="32"/>
          <w:szCs w:val="32"/>
          <w:lang w:val="ca-ES"/>
        </w:rPr>
        <w:t>erquè ets tan resplendent aquesta nit</w:t>
      </w:r>
    </w:p>
    <w:p w14:paraId="7C8769F2" w14:textId="4A72FA44" w:rsidR="006845EA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c</w:t>
      </w:r>
      <w:r w:rsidR="006845EA" w:rsidRPr="008A5DBB">
        <w:rPr>
          <w:sz w:val="32"/>
          <w:szCs w:val="32"/>
          <w:lang w:val="ca-ES"/>
        </w:rPr>
        <w:t>om un ésser alat del paradís</w:t>
      </w:r>
    </w:p>
    <w:p w14:paraId="433D6033" w14:textId="3C52E0F8" w:rsidR="006845EA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d</w:t>
      </w:r>
      <w:r w:rsidR="006845EA" w:rsidRPr="008A5DBB">
        <w:rPr>
          <w:sz w:val="32"/>
          <w:szCs w:val="32"/>
          <w:lang w:val="ca-ES"/>
        </w:rPr>
        <w:t>avant d’uns ulls mortals meravellats</w:t>
      </w:r>
    </w:p>
    <w:p w14:paraId="410C69CE" w14:textId="1387CD49" w:rsidR="006845EA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d</w:t>
      </w:r>
      <w:r w:rsidR="006845EA" w:rsidRPr="008A5DBB">
        <w:rPr>
          <w:sz w:val="32"/>
          <w:szCs w:val="32"/>
          <w:lang w:val="ca-ES"/>
        </w:rPr>
        <w:t xml:space="preserve">e veure’l cavalcant entre flocs blancs </w:t>
      </w:r>
    </w:p>
    <w:p w14:paraId="2DE97D37" w14:textId="0263F840" w:rsidR="006845EA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d</w:t>
      </w:r>
      <w:r w:rsidR="006845EA" w:rsidRPr="008A5DBB">
        <w:rPr>
          <w:sz w:val="32"/>
          <w:szCs w:val="32"/>
          <w:lang w:val="ca-ES"/>
        </w:rPr>
        <w:t>e núvols que naveguen amb peresa,</w:t>
      </w:r>
    </w:p>
    <w:p w14:paraId="1C46023B" w14:textId="75F90095" w:rsidR="006845EA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o</w:t>
      </w:r>
      <w:r w:rsidR="006845EA" w:rsidRPr="008A5DBB">
        <w:rPr>
          <w:sz w:val="32"/>
          <w:szCs w:val="32"/>
          <w:lang w:val="ca-ES"/>
        </w:rPr>
        <w:t xml:space="preserve"> bé lliscant damunt el pit de l’aire.</w:t>
      </w:r>
    </w:p>
    <w:p w14:paraId="1690F40A" w14:textId="77777777" w:rsidR="001104DD" w:rsidRPr="008A5DBB" w:rsidRDefault="001104DD" w:rsidP="00316861">
      <w:pPr>
        <w:spacing w:line="360" w:lineRule="auto"/>
        <w:rPr>
          <w:sz w:val="32"/>
          <w:szCs w:val="32"/>
          <w:lang w:val="ca-ES"/>
        </w:rPr>
      </w:pPr>
    </w:p>
    <w:p w14:paraId="53E171C8" w14:textId="4422569D" w:rsidR="001104DD" w:rsidRPr="00A44621" w:rsidRDefault="001104DD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t>Julieta</w:t>
      </w:r>
    </w:p>
    <w:p w14:paraId="61AB36F1" w14:textId="3CBC3AE8" w:rsidR="001104DD" w:rsidRPr="008A5DBB" w:rsidRDefault="001104DD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Oh Romeo, Romeo. Per què ets Romeo?</w:t>
      </w:r>
    </w:p>
    <w:p w14:paraId="7795FC24" w14:textId="220EAD3E" w:rsidR="001104DD" w:rsidRPr="008A5DBB" w:rsidRDefault="001104DD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Nega el teu pare i rebutja el teu nom,</w:t>
      </w:r>
    </w:p>
    <w:p w14:paraId="5CC343BF" w14:textId="26F44026" w:rsidR="001104DD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o</w:t>
      </w:r>
      <w:r w:rsidR="001104DD" w:rsidRPr="008A5DBB">
        <w:rPr>
          <w:sz w:val="32"/>
          <w:szCs w:val="32"/>
          <w:lang w:val="ca-ES"/>
        </w:rPr>
        <w:t>, si vols pots jurar-me el teu amor</w:t>
      </w:r>
    </w:p>
    <w:p w14:paraId="5B9A3550" w14:textId="2867B335" w:rsidR="001104DD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i</w:t>
      </w:r>
      <w:r w:rsidR="001104DD" w:rsidRPr="008A5DBB">
        <w:rPr>
          <w:sz w:val="32"/>
          <w:szCs w:val="32"/>
          <w:lang w:val="ca-ES"/>
        </w:rPr>
        <w:t xml:space="preserve"> deixaré de ser una Capulet.</w:t>
      </w:r>
    </w:p>
    <w:p w14:paraId="483BED76" w14:textId="77777777" w:rsidR="001104DD" w:rsidRPr="008A5DBB" w:rsidRDefault="001104DD" w:rsidP="00316861">
      <w:pPr>
        <w:spacing w:line="360" w:lineRule="auto"/>
        <w:rPr>
          <w:sz w:val="32"/>
          <w:szCs w:val="32"/>
          <w:lang w:val="ca-ES"/>
        </w:rPr>
      </w:pPr>
    </w:p>
    <w:p w14:paraId="3DE19402" w14:textId="77777777" w:rsidR="001104DD" w:rsidRPr="00A44621" w:rsidRDefault="001104DD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t xml:space="preserve">Romeo </w:t>
      </w:r>
    </w:p>
    <w:p w14:paraId="4748DAC4" w14:textId="09202EA5" w:rsidR="001104DD" w:rsidRPr="008A5DBB" w:rsidRDefault="001104DD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i/>
          <w:iCs/>
          <w:sz w:val="32"/>
          <w:szCs w:val="32"/>
          <w:lang w:val="ca-ES"/>
        </w:rPr>
        <w:t>[Apart]</w:t>
      </w:r>
      <w:r w:rsidRPr="008A5DBB">
        <w:rPr>
          <w:sz w:val="32"/>
          <w:szCs w:val="32"/>
          <w:lang w:val="ca-ES"/>
        </w:rPr>
        <w:t xml:space="preserve"> Què faig? L’escolto més, o bé li parlo?</w:t>
      </w:r>
    </w:p>
    <w:p w14:paraId="41A24E20" w14:textId="77777777" w:rsidR="001104DD" w:rsidRPr="008A5DBB" w:rsidRDefault="001104DD" w:rsidP="00316861">
      <w:pPr>
        <w:spacing w:line="360" w:lineRule="auto"/>
        <w:rPr>
          <w:sz w:val="32"/>
          <w:szCs w:val="32"/>
          <w:lang w:val="ca-ES"/>
        </w:rPr>
      </w:pPr>
    </w:p>
    <w:p w14:paraId="1B7B47E2" w14:textId="513E8C5D" w:rsidR="001104DD" w:rsidRPr="00A44621" w:rsidRDefault="001104DD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t>Julieta</w:t>
      </w:r>
    </w:p>
    <w:p w14:paraId="5D160FCA" w14:textId="1EA2618D" w:rsidR="001104DD" w:rsidRPr="008A5DBB" w:rsidRDefault="001104DD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Solament el teu nom m’és enemic.</w:t>
      </w:r>
    </w:p>
    <w:p w14:paraId="4B4C82F5" w14:textId="6499E696" w:rsidR="001104DD" w:rsidRPr="008A5DBB" w:rsidRDefault="001104DD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 xml:space="preserve">Què és </w:t>
      </w:r>
      <w:proofErr w:type="spellStart"/>
      <w:r w:rsidRPr="008A5DBB">
        <w:rPr>
          <w:sz w:val="32"/>
          <w:szCs w:val="32"/>
          <w:lang w:val="ca-ES"/>
        </w:rPr>
        <w:t>Montagú</w:t>
      </w:r>
      <w:proofErr w:type="spellEnd"/>
      <w:r w:rsidRPr="008A5DBB">
        <w:rPr>
          <w:sz w:val="32"/>
          <w:szCs w:val="32"/>
          <w:lang w:val="ca-ES"/>
        </w:rPr>
        <w:t>? No és peu, ni mà,</w:t>
      </w:r>
    </w:p>
    <w:p w14:paraId="6B91C278" w14:textId="58538DF0" w:rsidR="001104DD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n</w:t>
      </w:r>
      <w:r w:rsidR="001104DD" w:rsidRPr="008A5DBB">
        <w:rPr>
          <w:sz w:val="32"/>
          <w:szCs w:val="32"/>
          <w:lang w:val="ca-ES"/>
        </w:rPr>
        <w:t>i braç, ni rostre. Busca’t un nom nou.</w:t>
      </w:r>
    </w:p>
    <w:p w14:paraId="529B4914" w14:textId="2A4F5A0F" w:rsidR="001E54AF" w:rsidRDefault="001104DD" w:rsidP="001E54AF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Què hi ha en un nom? La rosa, si tingués</w:t>
      </w:r>
      <w:r w:rsidR="001E54AF">
        <w:rPr>
          <w:sz w:val="32"/>
          <w:szCs w:val="32"/>
          <w:lang w:val="ca-ES"/>
        </w:rPr>
        <w:br w:type="page"/>
      </w:r>
    </w:p>
    <w:p w14:paraId="33E1EA43" w14:textId="7B0EABD6" w:rsidR="001104DD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lastRenderedPageBreak/>
        <w:t>u</w:t>
      </w:r>
      <w:r w:rsidR="001104DD" w:rsidRPr="008A5DBB">
        <w:rPr>
          <w:sz w:val="32"/>
          <w:szCs w:val="32"/>
          <w:lang w:val="ca-ES"/>
        </w:rPr>
        <w:t>n altre nom, faria olor igualment.</w:t>
      </w:r>
    </w:p>
    <w:p w14:paraId="2A21282A" w14:textId="345AE422" w:rsidR="001104DD" w:rsidRPr="008A5DBB" w:rsidRDefault="001104DD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Així mateix Romeo, si no es digués Romeo,</w:t>
      </w:r>
    </w:p>
    <w:p w14:paraId="6C333799" w14:textId="2FDFC7DC" w:rsidR="001104DD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c</w:t>
      </w:r>
      <w:r w:rsidR="001104DD" w:rsidRPr="008A5DBB">
        <w:rPr>
          <w:sz w:val="32"/>
          <w:szCs w:val="32"/>
          <w:lang w:val="ca-ES"/>
        </w:rPr>
        <w:t>onservaria les perfeccions que té</w:t>
      </w:r>
    </w:p>
    <w:p w14:paraId="5AF9C2CD" w14:textId="0A541A78" w:rsidR="001104DD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s</w:t>
      </w:r>
      <w:r w:rsidR="001104DD" w:rsidRPr="008A5DBB">
        <w:rPr>
          <w:sz w:val="32"/>
          <w:szCs w:val="32"/>
          <w:lang w:val="ca-ES"/>
        </w:rPr>
        <w:t>ense aquest nom. Romeo, treu-te el nom,</w:t>
      </w:r>
    </w:p>
    <w:p w14:paraId="39881DE6" w14:textId="1B8F0B0B" w:rsidR="001104DD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q</w:t>
      </w:r>
      <w:r w:rsidR="001104DD" w:rsidRPr="008A5DBB">
        <w:rPr>
          <w:sz w:val="32"/>
          <w:szCs w:val="32"/>
          <w:lang w:val="ca-ES"/>
        </w:rPr>
        <w:t>ue no és cap part de tu, i a canvi</w:t>
      </w:r>
    </w:p>
    <w:p w14:paraId="2C3D9599" w14:textId="253BA958" w:rsid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p</w:t>
      </w:r>
      <w:r w:rsidR="001104DD" w:rsidRPr="008A5DBB">
        <w:rPr>
          <w:sz w:val="32"/>
          <w:szCs w:val="32"/>
          <w:lang w:val="ca-ES"/>
        </w:rPr>
        <w:t>ren-me sencera.</w:t>
      </w:r>
    </w:p>
    <w:p w14:paraId="4C4E36B0" w14:textId="77777777" w:rsidR="008A5DBB" w:rsidRDefault="008A5DBB" w:rsidP="00316861">
      <w:pPr>
        <w:spacing w:line="360" w:lineRule="auto"/>
        <w:rPr>
          <w:sz w:val="32"/>
          <w:szCs w:val="32"/>
          <w:lang w:val="ca-ES"/>
        </w:rPr>
      </w:pPr>
    </w:p>
    <w:p w14:paraId="3A4E1D9D" w14:textId="55417C66" w:rsidR="001104DD" w:rsidRPr="00A44621" w:rsidRDefault="001104DD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t>Romeo</w:t>
      </w:r>
    </w:p>
    <w:p w14:paraId="0A99C1FA" w14:textId="6E980C4F" w:rsidR="001104DD" w:rsidRPr="008A5DBB" w:rsidRDefault="001104DD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Et prenc pel mot.</w:t>
      </w:r>
    </w:p>
    <w:p w14:paraId="2DF1712F" w14:textId="4F0875EC" w:rsidR="001104DD" w:rsidRPr="008A5DBB" w:rsidRDefault="001104DD" w:rsidP="00316861">
      <w:pPr>
        <w:spacing w:line="360" w:lineRule="auto"/>
        <w:rPr>
          <w:sz w:val="32"/>
          <w:szCs w:val="32"/>
          <w:lang w:val="ca-ES"/>
        </w:rPr>
      </w:pPr>
      <w:proofErr w:type="spellStart"/>
      <w:r w:rsidRPr="008A5DBB">
        <w:rPr>
          <w:sz w:val="32"/>
          <w:szCs w:val="32"/>
          <w:lang w:val="ca-ES"/>
        </w:rPr>
        <w:t>Digue’m</w:t>
      </w:r>
      <w:proofErr w:type="spellEnd"/>
      <w:r w:rsidRPr="008A5DBB">
        <w:rPr>
          <w:sz w:val="32"/>
          <w:szCs w:val="32"/>
          <w:lang w:val="ca-ES"/>
        </w:rPr>
        <w:t xml:space="preserve"> només amor, i em tornaré</w:t>
      </w:r>
    </w:p>
    <w:p w14:paraId="3E146BB3" w14:textId="6C8BEDC7" w:rsidR="001104DD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a</w:t>
      </w:r>
      <w:r w:rsidR="001104DD" w:rsidRPr="008A5DBB">
        <w:rPr>
          <w:sz w:val="32"/>
          <w:szCs w:val="32"/>
          <w:lang w:val="ca-ES"/>
        </w:rPr>
        <w:t xml:space="preserve"> batejar per no ser més Romeo.</w:t>
      </w:r>
    </w:p>
    <w:p w14:paraId="477FAF90" w14:textId="77777777" w:rsidR="001104DD" w:rsidRPr="008A5DBB" w:rsidRDefault="001104DD" w:rsidP="00316861">
      <w:pPr>
        <w:spacing w:line="360" w:lineRule="auto"/>
        <w:rPr>
          <w:sz w:val="32"/>
          <w:szCs w:val="32"/>
          <w:lang w:val="ca-ES"/>
        </w:rPr>
      </w:pPr>
    </w:p>
    <w:p w14:paraId="0C4D8772" w14:textId="694C2634" w:rsidR="001104DD" w:rsidRPr="00A44621" w:rsidRDefault="001104DD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t>Julieta</w:t>
      </w:r>
    </w:p>
    <w:p w14:paraId="565EF6DA" w14:textId="44936B69" w:rsidR="001104DD" w:rsidRPr="008A5DBB" w:rsidRDefault="001104DD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Qui ets tu, que t’amagues en la nit</w:t>
      </w:r>
    </w:p>
    <w:p w14:paraId="3403A9A5" w14:textId="2CA81BCE" w:rsidR="001104DD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p</w:t>
      </w:r>
      <w:r w:rsidR="001104DD" w:rsidRPr="008A5DBB">
        <w:rPr>
          <w:sz w:val="32"/>
          <w:szCs w:val="32"/>
          <w:lang w:val="ca-ES"/>
        </w:rPr>
        <w:t>er saber els meus secrets?</w:t>
      </w:r>
    </w:p>
    <w:p w14:paraId="35821F6A" w14:textId="77777777" w:rsidR="001104DD" w:rsidRPr="008A5DBB" w:rsidRDefault="001104DD" w:rsidP="00316861">
      <w:pPr>
        <w:spacing w:line="360" w:lineRule="auto"/>
        <w:rPr>
          <w:sz w:val="32"/>
          <w:szCs w:val="32"/>
          <w:lang w:val="ca-ES"/>
        </w:rPr>
      </w:pPr>
    </w:p>
    <w:p w14:paraId="698358EA" w14:textId="3CA43AFF" w:rsidR="001104DD" w:rsidRPr="00A44621" w:rsidRDefault="001104DD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t>Romeo</w:t>
      </w:r>
    </w:p>
    <w:p w14:paraId="42313216" w14:textId="5BFBE4BF" w:rsidR="001104DD" w:rsidRPr="008A5DBB" w:rsidRDefault="001104DD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Amb un sol nom</w:t>
      </w:r>
    </w:p>
    <w:p w14:paraId="1FC58854" w14:textId="4384E039" w:rsidR="001104DD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n</w:t>
      </w:r>
      <w:r w:rsidR="001104DD" w:rsidRPr="008A5DBB">
        <w:rPr>
          <w:sz w:val="32"/>
          <w:szCs w:val="32"/>
          <w:lang w:val="ca-ES"/>
        </w:rPr>
        <w:t xml:space="preserve">o sé dir-te qui </w:t>
      </w:r>
      <w:proofErr w:type="spellStart"/>
      <w:r w:rsidR="001104DD" w:rsidRPr="008A5DBB">
        <w:rPr>
          <w:sz w:val="32"/>
          <w:szCs w:val="32"/>
          <w:lang w:val="ca-ES"/>
        </w:rPr>
        <w:t>sóc</w:t>
      </w:r>
      <w:proofErr w:type="spellEnd"/>
      <w:r w:rsidR="001104DD" w:rsidRPr="008A5DBB">
        <w:rPr>
          <w:sz w:val="32"/>
          <w:szCs w:val="32"/>
          <w:lang w:val="ca-ES"/>
        </w:rPr>
        <w:t xml:space="preserve">, perquè el meu nom, </w:t>
      </w:r>
    </w:p>
    <w:p w14:paraId="061E6A23" w14:textId="7777777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s</w:t>
      </w:r>
      <w:r w:rsidR="001104DD" w:rsidRPr="008A5DBB">
        <w:rPr>
          <w:sz w:val="32"/>
          <w:szCs w:val="32"/>
          <w:lang w:val="ca-ES"/>
        </w:rPr>
        <w:t>anta estimada</w:t>
      </w:r>
      <w:r w:rsidRPr="008A5DBB">
        <w:rPr>
          <w:sz w:val="32"/>
          <w:szCs w:val="32"/>
          <w:lang w:val="ca-ES"/>
        </w:rPr>
        <w:t>, jo mateix l’odio</w:t>
      </w:r>
    </w:p>
    <w:p w14:paraId="7C10D41A" w14:textId="7777777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sabent que és enemic del teu. I si el tingués</w:t>
      </w:r>
    </w:p>
    <w:p w14:paraId="208A0503" w14:textId="1DDE813D" w:rsidR="001104DD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escrit, esquinçaria la paraula.</w:t>
      </w:r>
    </w:p>
    <w:p w14:paraId="2BE4F74B" w14:textId="413ECA77" w:rsidR="001E54AF" w:rsidRDefault="001E54AF">
      <w:pPr>
        <w:rPr>
          <w:sz w:val="32"/>
          <w:szCs w:val="32"/>
          <w:lang w:val="ca-ES"/>
        </w:rPr>
      </w:pPr>
      <w:r>
        <w:rPr>
          <w:sz w:val="32"/>
          <w:szCs w:val="32"/>
          <w:lang w:val="ca-ES"/>
        </w:rPr>
        <w:br w:type="page"/>
      </w:r>
    </w:p>
    <w:p w14:paraId="747171EE" w14:textId="78AA31D3" w:rsidR="007F7C50" w:rsidRPr="00A44621" w:rsidRDefault="007F7C50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lastRenderedPageBreak/>
        <w:t>Julieta</w:t>
      </w:r>
    </w:p>
    <w:p w14:paraId="0D7C1889" w14:textId="46B9EFB9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Dels teus llavis encara no he sentit</w:t>
      </w:r>
    </w:p>
    <w:p w14:paraId="1BAC1BF1" w14:textId="573E35B4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cent paraules, i ja en conec el so.</w:t>
      </w:r>
    </w:p>
    <w:p w14:paraId="7CD48968" w14:textId="755F2DFA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 xml:space="preserve">No ets Romeo, i encara un </w:t>
      </w:r>
      <w:proofErr w:type="spellStart"/>
      <w:r w:rsidRPr="008A5DBB">
        <w:rPr>
          <w:sz w:val="32"/>
          <w:szCs w:val="32"/>
          <w:lang w:val="ca-ES"/>
        </w:rPr>
        <w:t>Montagú</w:t>
      </w:r>
      <w:proofErr w:type="spellEnd"/>
      <w:r w:rsidRPr="008A5DBB">
        <w:rPr>
          <w:sz w:val="32"/>
          <w:szCs w:val="32"/>
          <w:lang w:val="ca-ES"/>
        </w:rPr>
        <w:t>?</w:t>
      </w:r>
    </w:p>
    <w:p w14:paraId="77CCB5B0" w14:textId="7777777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</w:p>
    <w:p w14:paraId="0A017606" w14:textId="78F0E597" w:rsidR="007F7C50" w:rsidRPr="00A44621" w:rsidRDefault="007F7C50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t>Romeo</w:t>
      </w:r>
    </w:p>
    <w:p w14:paraId="68597F52" w14:textId="43EB615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Ni l’un ni l’altre si cap no t’agrada.</w:t>
      </w:r>
    </w:p>
    <w:p w14:paraId="41A6E97D" w14:textId="7777777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</w:p>
    <w:p w14:paraId="403B97E4" w14:textId="60A453F6" w:rsidR="007F7C50" w:rsidRPr="00A44621" w:rsidRDefault="007F7C50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t>Julieta</w:t>
      </w:r>
    </w:p>
    <w:p w14:paraId="7C300DB5" w14:textId="2A1805AC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Com has vingut aquí? Per què ho has fet?</w:t>
      </w:r>
    </w:p>
    <w:p w14:paraId="37B06BDA" w14:textId="2578E17D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Les parets són difícils de saltar</w:t>
      </w:r>
    </w:p>
    <w:p w14:paraId="13BB49C0" w14:textId="7777777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i, essent qui ets, el lloc pot ser mortal</w:t>
      </w:r>
    </w:p>
    <w:p w14:paraId="398C0ADB" w14:textId="7777777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si algú dels meus et veu dintre el jardí.</w:t>
      </w:r>
    </w:p>
    <w:p w14:paraId="4A2616D4" w14:textId="7777777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</w:p>
    <w:p w14:paraId="6372F66C" w14:textId="77777777" w:rsidR="007F7C50" w:rsidRPr="00A44621" w:rsidRDefault="007F7C50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t>Romeo</w:t>
      </w:r>
    </w:p>
    <w:p w14:paraId="1D8A51AD" w14:textId="7777777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He saltat les parets amb les lleugeres</w:t>
      </w:r>
    </w:p>
    <w:p w14:paraId="53FAEDDB" w14:textId="7777777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ales del meu amor. Límits de pedra</w:t>
      </w:r>
    </w:p>
    <w:p w14:paraId="2DB91E2D" w14:textId="7D24E708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no em poden retenir. L’amor ho gosa tot</w:t>
      </w:r>
    </w:p>
    <w:p w14:paraId="64304B44" w14:textId="5727F73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i cap dels teus no em podria aturar.</w:t>
      </w:r>
    </w:p>
    <w:p w14:paraId="4C744E87" w14:textId="7777777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</w:p>
    <w:p w14:paraId="78CF9237" w14:textId="4614F622" w:rsidR="007F7C50" w:rsidRPr="00A44621" w:rsidRDefault="007F7C50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t>Julieta</w:t>
      </w:r>
    </w:p>
    <w:p w14:paraId="25F129F5" w14:textId="675AAEE9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Si et veuen aquí dintre et mataran.</w:t>
      </w:r>
    </w:p>
    <w:p w14:paraId="00C96FBA" w14:textId="4D673F2D" w:rsidR="001E54AF" w:rsidRDefault="001E54AF">
      <w:pPr>
        <w:rPr>
          <w:sz w:val="32"/>
          <w:szCs w:val="32"/>
          <w:lang w:val="ca-ES"/>
        </w:rPr>
      </w:pPr>
      <w:r>
        <w:rPr>
          <w:sz w:val="32"/>
          <w:szCs w:val="32"/>
          <w:lang w:val="ca-ES"/>
        </w:rPr>
        <w:br w:type="page"/>
      </w:r>
    </w:p>
    <w:p w14:paraId="245A504D" w14:textId="11BD11A7" w:rsidR="007F7C50" w:rsidRPr="00A44621" w:rsidRDefault="007F7C50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lastRenderedPageBreak/>
        <w:t>Romeo</w:t>
      </w:r>
    </w:p>
    <w:p w14:paraId="41CA1A7A" w14:textId="10F62B58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Hi ha més perill en els teus ulls que en vint</w:t>
      </w:r>
    </w:p>
    <w:p w14:paraId="6C5D6B13" w14:textId="7777777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de les seves espases. Si em mires dolçament</w:t>
      </w:r>
    </w:p>
    <w:p w14:paraId="72C90848" w14:textId="166CAE82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ja em sento protegit d’enemistats.</w:t>
      </w:r>
    </w:p>
    <w:p w14:paraId="6723974D" w14:textId="7777777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</w:p>
    <w:p w14:paraId="7F459F47" w14:textId="68399F67" w:rsidR="007F7C50" w:rsidRPr="00A44621" w:rsidRDefault="007F7C50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t>Julieta</w:t>
      </w:r>
    </w:p>
    <w:p w14:paraId="29B41C0D" w14:textId="00B7D68E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Per res del món no vull que et descobreixin.</w:t>
      </w:r>
    </w:p>
    <w:p w14:paraId="7679DB69" w14:textId="7777777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</w:p>
    <w:p w14:paraId="1A6DEFCB" w14:textId="4E473B0E" w:rsidR="007F7C50" w:rsidRPr="00A44621" w:rsidRDefault="007F7C50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t>Romeo</w:t>
      </w:r>
    </w:p>
    <w:p w14:paraId="3B1D3AB7" w14:textId="775F1955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El mantell de la nit em protegeix.</w:t>
      </w:r>
    </w:p>
    <w:p w14:paraId="5C71B78C" w14:textId="50E5885B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Si m’estimes, m’és ben igual que em vegin:</w:t>
      </w:r>
    </w:p>
    <w:p w14:paraId="44A7D399" w14:textId="01743F72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prefereixo morir per culpa del seu odi</w:t>
      </w:r>
    </w:p>
    <w:p w14:paraId="522130E2" w14:textId="6C7AF8CD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que l’agonia d’estar sense el teu amor.</w:t>
      </w:r>
    </w:p>
    <w:p w14:paraId="58EC1654" w14:textId="7777777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</w:p>
    <w:p w14:paraId="41850B61" w14:textId="101536D3" w:rsidR="007F7C50" w:rsidRPr="00A44621" w:rsidRDefault="007F7C50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t>Julieta</w:t>
      </w:r>
    </w:p>
    <w:p w14:paraId="217E17EE" w14:textId="7B3271F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Qui t’ha guiat fins aquest lloc?</w:t>
      </w:r>
    </w:p>
    <w:p w14:paraId="2C885898" w14:textId="7777777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</w:p>
    <w:p w14:paraId="077E968D" w14:textId="1100D719" w:rsidR="007F7C50" w:rsidRPr="00A44621" w:rsidRDefault="007F7C50" w:rsidP="00316861">
      <w:pPr>
        <w:spacing w:line="360" w:lineRule="auto"/>
        <w:rPr>
          <w:b/>
          <w:bCs/>
          <w:sz w:val="32"/>
          <w:szCs w:val="32"/>
          <w:lang w:val="ca-ES"/>
        </w:rPr>
      </w:pPr>
      <w:r w:rsidRPr="00A44621">
        <w:rPr>
          <w:b/>
          <w:bCs/>
          <w:sz w:val="32"/>
          <w:szCs w:val="32"/>
          <w:lang w:val="ca-ES"/>
        </w:rPr>
        <w:t>Romeo</w:t>
      </w:r>
    </w:p>
    <w:p w14:paraId="6A23E252" w14:textId="77777777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L’amor m’hi ha guiat: quan em donava</w:t>
      </w:r>
    </w:p>
    <w:p w14:paraId="434BAE89" w14:textId="2732FD15" w:rsidR="007F7C50" w:rsidRPr="008A5DBB" w:rsidRDefault="007F7C50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consells, jo li prestava els ulls.</w:t>
      </w:r>
    </w:p>
    <w:p w14:paraId="25A0C00F" w14:textId="200B9246" w:rsidR="007F7C50" w:rsidRPr="008A5DBB" w:rsidRDefault="00391FB8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 xml:space="preserve">No </w:t>
      </w:r>
      <w:proofErr w:type="spellStart"/>
      <w:r w:rsidRPr="008A5DBB">
        <w:rPr>
          <w:sz w:val="32"/>
          <w:szCs w:val="32"/>
          <w:lang w:val="ca-ES"/>
        </w:rPr>
        <w:t>sóc</w:t>
      </w:r>
      <w:proofErr w:type="spellEnd"/>
      <w:r w:rsidRPr="008A5DBB">
        <w:rPr>
          <w:sz w:val="32"/>
          <w:szCs w:val="32"/>
          <w:lang w:val="ca-ES"/>
        </w:rPr>
        <w:t xml:space="preserve"> pilot, però si tu visquessis</w:t>
      </w:r>
    </w:p>
    <w:p w14:paraId="0847C92D" w14:textId="7E6830FA" w:rsidR="00391FB8" w:rsidRPr="008A5DBB" w:rsidRDefault="00391FB8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>lluny, a la riba del mar més remot,</w:t>
      </w:r>
    </w:p>
    <w:p w14:paraId="7F48BAEC" w14:textId="2A4C93AA" w:rsidR="006845EA" w:rsidRPr="008A5DBB" w:rsidRDefault="00391FB8" w:rsidP="00316861">
      <w:pPr>
        <w:spacing w:line="360" w:lineRule="auto"/>
        <w:rPr>
          <w:sz w:val="32"/>
          <w:szCs w:val="32"/>
          <w:lang w:val="ca-ES"/>
        </w:rPr>
      </w:pPr>
      <w:r w:rsidRPr="008A5DBB">
        <w:rPr>
          <w:sz w:val="32"/>
          <w:szCs w:val="32"/>
          <w:lang w:val="ca-ES"/>
        </w:rPr>
        <w:t xml:space="preserve">per tu m’arriscaria a fer el viatge. </w:t>
      </w:r>
    </w:p>
    <w:p w14:paraId="62FC98B3" w14:textId="73AB85E9" w:rsidR="006845EA" w:rsidRPr="00316861" w:rsidRDefault="00316861" w:rsidP="00316861">
      <w:pPr>
        <w:spacing w:line="360" w:lineRule="auto"/>
        <w:jc w:val="right"/>
        <w:rPr>
          <w:lang w:val="ca-ES"/>
        </w:rPr>
      </w:pPr>
      <w:r w:rsidRPr="00316861">
        <w:rPr>
          <w:lang w:val="ca-ES"/>
        </w:rPr>
        <w:t>Acte 2, escena II (versos 27-88)</w:t>
      </w:r>
      <w:r w:rsidRPr="00316861">
        <w:rPr>
          <w:lang w:val="ca-ES"/>
        </w:rPr>
        <w:t xml:space="preserve"> </w:t>
      </w:r>
      <w:r w:rsidRPr="00316861">
        <w:rPr>
          <w:lang w:val="ca-ES"/>
        </w:rPr>
        <w:t>Traducció Salvador Oliva</w:t>
      </w:r>
    </w:p>
    <w:sectPr w:rsidR="006845EA" w:rsidRPr="00316861" w:rsidSect="00D26CE5">
      <w:footerReference w:type="even" r:id="rId6"/>
      <w:foot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3F999DB2" w14:textId="77777777" w:rsidR="008C2FDE" w:rsidRDefault="008C2FDE" w:rsidP="008A5DBB">
      <w:r>
        <w:separator/>
      </w:r>
    </w:p>
  </w:endnote>
  <w:endnote w:type="continuationSeparator" w:id="0">
    <w:p w14:paraId="53CAE3AE" w14:textId="77777777" w:rsidR="008C2FDE" w:rsidRDefault="008C2FDE" w:rsidP="008A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</w:rPr>
      <w:id w:val="1854305416"/>
      <w:docPartObj>
        <w:docPartGallery w:val="Page Numbers (Bottom of Page)"/>
        <w:docPartUnique/>
      </w:docPartObj>
    </w:sdtPr>
    <w:sdtContent>
      <w:p w14:paraId="00504708" w14:textId="78B6B131" w:rsidR="008A5DBB" w:rsidRDefault="008A5DBB" w:rsidP="00933A4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089968A5" w14:textId="77777777" w:rsidR="008A5DBB" w:rsidRDefault="008A5DBB" w:rsidP="008A5DB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Paginanummer"/>
      </w:rPr>
      <w:id w:val="1438640119"/>
      <w:docPartObj>
        <w:docPartGallery w:val="Page Numbers (Bottom of Page)"/>
        <w:docPartUnique/>
      </w:docPartObj>
    </w:sdtPr>
    <w:sdtContent>
      <w:p w14:paraId="2A5F23C0" w14:textId="32F3CBB6" w:rsidR="008A5DBB" w:rsidRDefault="008A5DBB" w:rsidP="00933A4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71176A8A" w14:textId="77777777" w:rsidR="008A5DBB" w:rsidRDefault="008A5DBB" w:rsidP="008A5DBB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014AB61C" w14:textId="77777777" w:rsidR="008C2FDE" w:rsidRDefault="008C2FDE" w:rsidP="008A5DBB">
      <w:r>
        <w:separator/>
      </w:r>
    </w:p>
  </w:footnote>
  <w:footnote w:type="continuationSeparator" w:id="0">
    <w:p w14:paraId="69649C6E" w14:textId="77777777" w:rsidR="008C2FDE" w:rsidRDefault="008C2FDE" w:rsidP="008A5DBB">
      <w:r>
        <w:continuationSeparator/>
      </w:r>
    </w:p>
  </w:footnote>
</w:footnote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EA"/>
    <w:rsid w:val="00010D7D"/>
    <w:rsid w:val="00080FCD"/>
    <w:rsid w:val="001104DD"/>
    <w:rsid w:val="00114DD3"/>
    <w:rsid w:val="00170BF4"/>
    <w:rsid w:val="001E54AF"/>
    <w:rsid w:val="00201EC4"/>
    <w:rsid w:val="00271045"/>
    <w:rsid w:val="002F6617"/>
    <w:rsid w:val="00316861"/>
    <w:rsid w:val="00363A09"/>
    <w:rsid w:val="00391FB8"/>
    <w:rsid w:val="004E221C"/>
    <w:rsid w:val="00657C37"/>
    <w:rsid w:val="006845EA"/>
    <w:rsid w:val="007F7C50"/>
    <w:rsid w:val="008A5DBB"/>
    <w:rsid w:val="008C2FDE"/>
    <w:rsid w:val="008E7417"/>
    <w:rsid w:val="00A44621"/>
    <w:rsid w:val="00A82F89"/>
    <w:rsid w:val="00AA5562"/>
    <w:rsid w:val="00BA3466"/>
    <w:rsid w:val="00D26CE5"/>
    <w:rsid w:val="00D77713"/>
    <w:rsid w:val="00E96624"/>
    <w:rsid w:val="00EB1F48"/>
    <w:rsid w:val="00F65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C606C3"/>
  <w14:defaultImageDpi w14:val="32767"/>
  <w15:chartTrackingRefBased/>
  <w15:docId w15:val="{4D152824-531B-3E4F-A84E-A16D85C7A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84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84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845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84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845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845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845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845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845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845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845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845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845EA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845EA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845E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845E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845E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845E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845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84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845E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84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845E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845E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845E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845EA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845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845EA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845EA"/>
    <w:rPr>
      <w:b/>
      <w:bCs/>
      <w:smallCaps/>
      <w:color w:val="2F5496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8A5DB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A5DBB"/>
  </w:style>
  <w:style w:type="character" w:styleId="Paginanummer">
    <w:name w:val="page number"/>
    <w:basedOn w:val="Standaardalinea-lettertype"/>
    <w:uiPriority w:val="99"/>
    <w:semiHidden/>
    <w:unhideWhenUsed/>
    <w:rsid w:val="008A5DBB"/>
  </w:style>
  <w:style w:type="paragraph" w:styleId="Koptekst">
    <w:name w:val="header"/>
    <w:basedOn w:val="Standaard"/>
    <w:link w:val="KoptekstChar"/>
    <w:uiPriority w:val="99"/>
    <w:unhideWhenUsed/>
    <w:rsid w:val="0031686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168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Bach</dc:creator>
  <cp:keywords/>
  <dc:description/>
  <cp:lastModifiedBy>Ferran Bach</cp:lastModifiedBy>
  <cp:revision>9</cp:revision>
  <dcterms:created xsi:type="dcterms:W3CDTF">2026-06-23T09:34:00Z</dcterms:created>
  <dcterms:modified xsi:type="dcterms:W3CDTF">2026-06-27T08:33:00Z</dcterms:modified>
</cp:coreProperties>
</file>